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AB26" w14:textId="77777777" w:rsidR="0093085A" w:rsidRDefault="0093085A" w:rsidP="0093085A">
      <w:r>
        <w:t>Täitke ja tagastage käesolev avaldus üksnes juhul, kui soovite lepingust taganeda!</w:t>
      </w:r>
    </w:p>
    <w:p w14:paraId="000A7E5E" w14:textId="77777777" w:rsidR="0093085A" w:rsidRDefault="0093085A" w:rsidP="0093085A"/>
    <w:p w14:paraId="2D9E7A0C" w14:textId="77777777" w:rsidR="0093085A" w:rsidRPr="00A5577F" w:rsidRDefault="0093085A" w:rsidP="0093085A">
      <w:pPr>
        <w:rPr>
          <w:b/>
        </w:rPr>
      </w:pPr>
      <w:r w:rsidRPr="00A5577F">
        <w:rPr>
          <w:b/>
        </w:rPr>
        <w:t>Lepingust taganemise avaldus</w:t>
      </w:r>
    </w:p>
    <w:p w14:paraId="33BCE40C" w14:textId="77777777" w:rsidR="0093085A" w:rsidRDefault="0093085A" w:rsidP="0093085A"/>
    <w:p w14:paraId="70855E9F" w14:textId="77777777" w:rsidR="0093085A" w:rsidRDefault="0093085A" w:rsidP="0093085A">
      <w:pPr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t>AS Scandagra Eesti</w:t>
      </w:r>
      <w:r w:rsidRPr="0093085A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478BF7CA" w14:textId="184CE8A9" w:rsidR="0093085A" w:rsidRPr="0093085A" w:rsidRDefault="00C93417" w:rsidP="0093085A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t-E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t-EE"/>
        </w:rPr>
        <w:t>Kesk tee 3</w:t>
      </w:r>
      <w:r w:rsidR="009308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>,</w:t>
      </w:r>
      <w:r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 Jüri,</w:t>
      </w:r>
      <w:r w:rsidR="0093085A">
        <w:rPr>
          <w:rFonts w:ascii="Arial" w:eastAsia="Times New Roman" w:hAnsi="Arial" w:cs="Arial"/>
          <w:color w:val="333333"/>
          <w:sz w:val="20"/>
          <w:szCs w:val="20"/>
          <w:lang w:eastAsia="et-EE"/>
        </w:rPr>
        <w:t xml:space="preserve"> Harjumaa</w:t>
      </w:r>
    </w:p>
    <w:p w14:paraId="5FADEE4D" w14:textId="0FEE79CD" w:rsidR="0093085A" w:rsidRDefault="0093085A" w:rsidP="0093085A">
      <w:r w:rsidRPr="0093085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t-EE"/>
        </w:rPr>
        <w:t>7530</w:t>
      </w:r>
      <w:r w:rsidR="00C9341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t-EE"/>
        </w:rPr>
        <w:t>1</w:t>
      </w:r>
    </w:p>
    <w:p w14:paraId="2E9BEBB9" w14:textId="77777777" w:rsidR="0093085A" w:rsidRDefault="0093085A" w:rsidP="0093085A">
      <w:r>
        <w:t>e-posti aadress: e-shop@scandagra.ee</w:t>
      </w:r>
    </w:p>
    <w:p w14:paraId="2EAED354" w14:textId="2A6D4FEE" w:rsidR="0093085A" w:rsidRDefault="0093085A" w:rsidP="0093085A">
      <w:r>
        <w:t>Käesolevaga taganen lepingust, mille eseme(te)ks on ___________ 20</w:t>
      </w:r>
      <w:r w:rsidR="00C93417">
        <w:t>..</w:t>
      </w:r>
      <w:r>
        <w:t xml:space="preserve">.a esitatud tellimuse alusel </w:t>
      </w:r>
    </w:p>
    <w:p w14:paraId="03EDFD0F" w14:textId="77777777" w:rsidR="0093085A" w:rsidRDefault="0093085A" w:rsidP="0093085A">
      <w:r>
        <w:t>ostetud toode/tooted: _______________________________________________________________.</w:t>
      </w:r>
    </w:p>
    <w:p w14:paraId="5C11DD1F" w14:textId="40449E22" w:rsidR="0093085A" w:rsidRDefault="0093085A" w:rsidP="0093085A">
      <w:r>
        <w:t>Toote olen kätte saanud _______________ 20</w:t>
      </w:r>
      <w:r w:rsidR="00C93417">
        <w:t>..</w:t>
      </w:r>
      <w:bookmarkStart w:id="0" w:name="_GoBack"/>
      <w:bookmarkEnd w:id="0"/>
      <w:r>
        <w:t>.a.</w:t>
      </w:r>
    </w:p>
    <w:p w14:paraId="345CE2B4" w14:textId="77777777" w:rsidR="0093085A" w:rsidRDefault="0093085A" w:rsidP="0093085A">
      <w:r>
        <w:t>Kliendi nimi:</w:t>
      </w:r>
    </w:p>
    <w:p w14:paraId="6A71D134" w14:textId="77777777" w:rsidR="0093085A" w:rsidRDefault="0093085A" w:rsidP="0093085A">
      <w:r>
        <w:t>Kliendi aadress:</w:t>
      </w:r>
    </w:p>
    <w:p w14:paraId="2B73B27A" w14:textId="77777777" w:rsidR="0093085A" w:rsidRDefault="0093085A" w:rsidP="0093085A">
      <w:r>
        <w:t xml:space="preserve">Kliendi allkiri ___________________ </w:t>
      </w:r>
    </w:p>
    <w:p w14:paraId="1092AC18" w14:textId="77777777" w:rsidR="0093085A" w:rsidRDefault="0093085A" w:rsidP="0093085A">
      <w:r>
        <w:t>kui käesolev avaldus esitatakse paberil</w:t>
      </w:r>
    </w:p>
    <w:p w14:paraId="65E0C9EA" w14:textId="77777777" w:rsidR="004E7A6C" w:rsidRDefault="0093085A" w:rsidP="0093085A">
      <w:r>
        <w:t>Kuupäev</w:t>
      </w:r>
    </w:p>
    <w:sectPr w:rsidR="004E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85A"/>
    <w:rsid w:val="004E7A6C"/>
    <w:rsid w:val="0093085A"/>
    <w:rsid w:val="00A5577F"/>
    <w:rsid w:val="00C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299F"/>
  <w15:docId w15:val="{F2270B0D-8C6B-43DF-950B-32C8F8E4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al-code">
    <w:name w:val="postal-code"/>
    <w:basedOn w:val="DefaultParagraphFont"/>
    <w:rsid w:val="0093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 Pihus</dc:creator>
  <cp:lastModifiedBy>Kristiin Pihus</cp:lastModifiedBy>
  <cp:revision>3</cp:revision>
  <dcterms:created xsi:type="dcterms:W3CDTF">2014-07-29T07:36:00Z</dcterms:created>
  <dcterms:modified xsi:type="dcterms:W3CDTF">2020-03-03T09:00:00Z</dcterms:modified>
</cp:coreProperties>
</file>